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42" w:rsidRDefault="00EF6F42" w:rsidP="005F0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E7C" w:rsidRDefault="00682E7C" w:rsidP="00682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округа, вошедших в Губернаторский реестр творчески одарённой молодёжи Самарской области в сфере науки и техники </w:t>
      </w:r>
      <w:r w:rsidR="00602CCD">
        <w:rPr>
          <w:rFonts w:ascii="Times New Roman" w:hAnsi="Times New Roman" w:cs="Times New Roman"/>
          <w:sz w:val="28"/>
          <w:szCs w:val="28"/>
        </w:rPr>
        <w:t>по результатам 2017/2018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AD" w:rsidRDefault="00657DAD" w:rsidP="00682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основании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493-р от 11.07.2018г.)</w:t>
      </w:r>
    </w:p>
    <w:p w:rsidR="00657DAD" w:rsidRDefault="00657DAD" w:rsidP="00682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AD" w:rsidRDefault="00657DAD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Авагян Алвард, ученица 8 класса ГБОУ СОШ № 2 п.г.т. Усть</w:t>
      </w:r>
      <w:r w:rsidR="0057267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Кинельский г.о. Кинель;</w:t>
      </w:r>
    </w:p>
    <w:p w:rsidR="00657DAD" w:rsidRDefault="00657DAD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Ананьева Анастасия, ученица 8 класса ГБОУ СОШ № 2 п.г.т. Усть</w:t>
      </w:r>
      <w:r w:rsidR="0057267B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Кинельский г.о. 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Гончар Александра, ученица 8 класса ГБОУ СОШ № 2 п.г.т. Усть-Кинельский г.о. 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Кирсанов Григорий, ученик 9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2 п.г.т. Усть-Кинельский г.о. 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Киселёв Дмитрий, ученик 10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2 п.г.т. Усть-Кинельский г.о. 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Миронов Александр, ученик 8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2 п.г.т. Усть-Кинельский г.о. 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Начарова Дарина, ученица 11 класса ГБОУ СОШ № 2 п.г.т. Усть-Кинельский г.о. Кинель;</w:t>
      </w:r>
    </w:p>
    <w:p w:rsidR="00602CCD" w:rsidRDefault="00602CCD" w:rsidP="00602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Раудина Ольга, ученица 10 класса </w:t>
      </w:r>
      <w:r>
        <w:rPr>
          <w:rFonts w:ascii="Times New Roman" w:hAnsi="Times New Roman" w:cs="Times New Roman"/>
          <w:sz w:val="28"/>
          <w:szCs w:val="28"/>
        </w:rPr>
        <w:t xml:space="preserve">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ученица 11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ученик 11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Людмила, ученица 9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Шашкина Софья, ученица 10 класса ГБОУ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7DAD" w:rsidRDefault="00602CCD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3. Апалькова Алина, ученица 10 класса ГБОУ СОШ № 4 п.г.т. Алексеевка г.</w:t>
      </w:r>
      <w:r w:rsidR="0057267B">
        <w:rPr>
          <w:rFonts w:ascii="Times New Roman" w:hAnsi="Times New Roman" w:cs="Times New Roman"/>
          <w:noProof/>
          <w:sz w:val="28"/>
          <w:szCs w:val="28"/>
          <w:lang w:eastAsia="ru-RU"/>
        </w:rPr>
        <w:t>о.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Кинель,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Маркосян Татьяна, ученица 11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4 п.г.т. Алексеевка г.о.Кинель;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Московская Анастасия, ученица 10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4 п.г.т. Алексеевка г.о.Кинель;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Кузина Екатерина, ученица 11 класса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Малышева Алина, ученица 10 класса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Новикова Анастасия, ученица 11 класса </w:t>
      </w:r>
      <w:r>
        <w:rPr>
          <w:rFonts w:ascii="Times New Roman" w:hAnsi="Times New Roman" w:cs="Times New Roman"/>
          <w:sz w:val="28"/>
          <w:szCs w:val="28"/>
        </w:rPr>
        <w:t xml:space="preserve">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Пахомова Яна, ученица 11 класса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57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Садыкова Алина, ученица 8 класса ГБОУ СОШ № 5 ОЦ «Лидер»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ученик 11 класса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2CCD" w:rsidRDefault="00602CCD" w:rsidP="00602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>
        <w:rPr>
          <w:rFonts w:ascii="Times New Roman" w:hAnsi="Times New Roman" w:cs="Times New Roman"/>
          <w:sz w:val="28"/>
          <w:szCs w:val="28"/>
        </w:rPr>
        <w:t xml:space="preserve">. Кулагина Анастасия, ученица 8 класса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B44" w:rsidRDefault="003E5B44" w:rsidP="003E5B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ученик 9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8 п.г.т. Алексеевка г.о.Кинель;</w:t>
      </w:r>
    </w:p>
    <w:p w:rsidR="003E5B44" w:rsidRDefault="003E5B44" w:rsidP="003E5B4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Петрова Елена, ученица 8 класса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ГБОУ СОШ № 8 п.г.т. Алексеевка г.о.Кинель;</w:t>
      </w:r>
    </w:p>
    <w:p w:rsidR="00602CCD" w:rsidRDefault="003E5B44" w:rsidP="003E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Полянский Максим, ученик 8 класса ГБОУ СОШ № 8 п.г.т. Алексеевка</w:t>
      </w:r>
      <w:r w:rsidR="00D04D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г.о. Кинель;</w:t>
      </w:r>
    </w:p>
    <w:p w:rsidR="00657DAD" w:rsidRDefault="003E5B44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26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. Выборнова Алина, ученица 10 класса ГБОУ СОШ № 9 г.о. Кинель;</w:t>
      </w:r>
    </w:p>
    <w:p w:rsidR="003E5B44" w:rsidRDefault="003E5B44" w:rsidP="003E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ученица 11 класса ГБОУ СОШ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5B44" w:rsidRDefault="003E5B44" w:rsidP="003E5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Шмойлова Алина, ученица 10 класса ГБОУ СОШ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DAD" w:rsidRDefault="003E5B44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29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. Дубинина Елена, ученица 11 класса Школы-интерната № 9 ОАО «РЖД»;</w:t>
      </w:r>
    </w:p>
    <w:p w:rsidR="00657DAD" w:rsidRDefault="003E5B44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30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. Ермолаева Екатерина, ученица 11 класса Школы-интерната № 9 ОАО «РЖД»;</w:t>
      </w:r>
    </w:p>
    <w:p w:rsidR="00657DAD" w:rsidRDefault="00D04DD0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31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. Зезин Николай, ученик 10 класса Школы-интерната № 9 ОАО «РЖД»;</w:t>
      </w:r>
    </w:p>
    <w:p w:rsidR="00657DAD" w:rsidRDefault="00D04DD0" w:rsidP="00657DA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32</w:t>
      </w:r>
      <w:r w:rsidR="00657DAD">
        <w:rPr>
          <w:rFonts w:ascii="Times New Roman" w:hAnsi="Times New Roman" w:cs="Times New Roman"/>
          <w:noProof/>
          <w:sz w:val="28"/>
          <w:szCs w:val="28"/>
          <w:lang w:eastAsia="ru-RU"/>
        </w:rPr>
        <w:t>. Кабанова Анастасия, ученица 9 класса Школы-интерната № 9 ОАО «РЖД»;</w:t>
      </w:r>
    </w:p>
    <w:p w:rsidR="00D04DD0" w:rsidRDefault="00D04DD0" w:rsidP="00D0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A85">
        <w:rPr>
          <w:rFonts w:ascii="Times New Roman" w:hAnsi="Times New Roman" w:cs="Times New Roman"/>
          <w:sz w:val="28"/>
          <w:szCs w:val="28"/>
        </w:rPr>
        <w:t xml:space="preserve">. Чумаченко Артём, ученик 8 класса ГБОУ СОШ с. </w:t>
      </w:r>
      <w:proofErr w:type="spellStart"/>
      <w:r w:rsidRPr="009B3A85"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 w:rsidRPr="009B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A8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9B3A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A8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9B3A85">
        <w:rPr>
          <w:rFonts w:ascii="Times New Roman" w:hAnsi="Times New Roman" w:cs="Times New Roman"/>
          <w:sz w:val="28"/>
          <w:szCs w:val="28"/>
        </w:rPr>
        <w:t>;</w:t>
      </w:r>
    </w:p>
    <w:p w:rsidR="00D04DD0" w:rsidRDefault="00D04DD0" w:rsidP="00D04DD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Потапенко Виктория, ученица 11 класса ГБОУ СОШ с. Георгиевка м.р. Кинельский;</w:t>
      </w:r>
    </w:p>
    <w:p w:rsidR="00D04DD0" w:rsidRDefault="00D04DD0" w:rsidP="00D04DD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ученица 9 класса ГБОУ СОШ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7267B" w:rsidRDefault="00D04DD0" w:rsidP="0057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7267B">
        <w:rPr>
          <w:rFonts w:ascii="Times New Roman" w:hAnsi="Times New Roman" w:cs="Times New Roman"/>
          <w:sz w:val="28"/>
          <w:szCs w:val="28"/>
        </w:rPr>
        <w:t xml:space="preserve">. Михеев Антон, ученик 10 класса ГБОУ СОШ </w:t>
      </w:r>
      <w:proofErr w:type="gramStart"/>
      <w:r w:rsidR="00572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267B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>;</w:t>
      </w:r>
    </w:p>
    <w:p w:rsidR="0057267B" w:rsidRDefault="00D04DD0" w:rsidP="0057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7267B">
        <w:rPr>
          <w:rFonts w:ascii="Times New Roman" w:hAnsi="Times New Roman" w:cs="Times New Roman"/>
          <w:sz w:val="28"/>
          <w:szCs w:val="28"/>
        </w:rPr>
        <w:t xml:space="preserve">. Москвитина Вероника, ученица 8 класса ГБОУ СОШ </w:t>
      </w:r>
      <w:proofErr w:type="gramStart"/>
      <w:r w:rsidR="00572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267B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267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57267B">
        <w:rPr>
          <w:rFonts w:ascii="Times New Roman" w:hAnsi="Times New Roman" w:cs="Times New Roman"/>
          <w:sz w:val="28"/>
          <w:szCs w:val="28"/>
        </w:rPr>
        <w:t>;</w:t>
      </w:r>
    </w:p>
    <w:p w:rsidR="00657DAD" w:rsidRDefault="00657DAD" w:rsidP="00682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C40" w:rsidRDefault="009B0968" w:rsidP="005F0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побед и достижений!</w:t>
      </w:r>
      <w:bookmarkStart w:id="0" w:name="_GoBack"/>
      <w:bookmarkEnd w:id="0"/>
    </w:p>
    <w:p w:rsidR="00EF6F42" w:rsidRDefault="00EF6F42" w:rsidP="00EF6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5F0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057" w:rsidRDefault="00B03057" w:rsidP="000D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0D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0D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0D6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DB4" w:rsidRDefault="007F0DB4" w:rsidP="00827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DB" w:rsidRPr="00A40D9D" w:rsidRDefault="000D63DB" w:rsidP="000D63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63DB" w:rsidRPr="00A40D9D" w:rsidSect="00CE104F">
      <w:pgSz w:w="11906" w:h="16838"/>
      <w:pgMar w:top="851" w:right="1134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CE"/>
    <w:rsid w:val="00075F41"/>
    <w:rsid w:val="000C24FF"/>
    <w:rsid w:val="000D63DB"/>
    <w:rsid w:val="003E5B44"/>
    <w:rsid w:val="003F2CC9"/>
    <w:rsid w:val="0057267B"/>
    <w:rsid w:val="005F0C40"/>
    <w:rsid w:val="00602CCD"/>
    <w:rsid w:val="00657DAD"/>
    <w:rsid w:val="00682E7C"/>
    <w:rsid w:val="007F0DB4"/>
    <w:rsid w:val="00827FA9"/>
    <w:rsid w:val="008648CE"/>
    <w:rsid w:val="009B0968"/>
    <w:rsid w:val="009B3A85"/>
    <w:rsid w:val="00A40D9D"/>
    <w:rsid w:val="00AA0F76"/>
    <w:rsid w:val="00B03057"/>
    <w:rsid w:val="00B07B18"/>
    <w:rsid w:val="00BD3447"/>
    <w:rsid w:val="00C8768C"/>
    <w:rsid w:val="00CE104F"/>
    <w:rsid w:val="00CF3B95"/>
    <w:rsid w:val="00D04DD0"/>
    <w:rsid w:val="00DE02D3"/>
    <w:rsid w:val="00E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2018-07-12T09:32:00Z</cp:lastPrinted>
  <dcterms:created xsi:type="dcterms:W3CDTF">2018-05-23T13:55:00Z</dcterms:created>
  <dcterms:modified xsi:type="dcterms:W3CDTF">2018-07-12T10:14:00Z</dcterms:modified>
</cp:coreProperties>
</file>